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49216" w14:textId="77777777" w:rsidR="003E3777" w:rsidRDefault="00620FDB">
      <w:r>
        <w:t>It’</w:t>
      </w:r>
      <w:r w:rsidR="00B11616">
        <w:t xml:space="preserve">s </w:t>
      </w:r>
      <w:proofErr w:type="spellStart"/>
      <w:r w:rsidR="00B11616">
        <w:t>FUNdraising</w:t>
      </w:r>
      <w:proofErr w:type="spellEnd"/>
      <w:r w:rsidR="00B11616">
        <w:t xml:space="preserve"> season at Team Pittsburgh!</w:t>
      </w:r>
    </w:p>
    <w:p w14:paraId="263554FF" w14:textId="77777777" w:rsidR="00B11616" w:rsidRDefault="00B11616"/>
    <w:p w14:paraId="670A8FFA" w14:textId="77777777" w:rsidR="00B11616" w:rsidRDefault="00B11616">
      <w:r>
        <w:t xml:space="preserve">This is a brief rundown of the opportunities we are offering for fundraising this travel season.  Fundraising is NOT mandatory and the opportunities are endless. Please reach out to your team parent with any specific questions, or contact me directly at </w:t>
      </w:r>
      <w:hyperlink r:id="rId5" w:history="1">
        <w:r w:rsidRPr="009B3045">
          <w:rPr>
            <w:rStyle w:val="Hyperlink"/>
          </w:rPr>
          <w:t>rachael@yajagoff.com</w:t>
        </w:r>
      </w:hyperlink>
      <w:r>
        <w:t xml:space="preserve"> or</w:t>
      </w:r>
    </w:p>
    <w:p w14:paraId="1B4265C1" w14:textId="77777777" w:rsidR="00B11616" w:rsidRDefault="00B11616">
      <w:r>
        <w:t xml:space="preserve"> (412) 897-1038.</w:t>
      </w:r>
    </w:p>
    <w:p w14:paraId="5D466139" w14:textId="77777777" w:rsidR="00B11616" w:rsidRDefault="00B11616"/>
    <w:p w14:paraId="700CA5D0" w14:textId="77777777" w:rsidR="00B11616" w:rsidRDefault="00B11616" w:rsidP="00B11616">
      <w:pPr>
        <w:pStyle w:val="ListParagraph"/>
        <w:numPr>
          <w:ilvl w:val="0"/>
          <w:numId w:val="1"/>
        </w:numPr>
      </w:pPr>
      <w:r>
        <w:t>April 6-April 25</w:t>
      </w:r>
      <w:r w:rsidRPr="00B11616">
        <w:rPr>
          <w:vertAlign w:val="superscript"/>
        </w:rPr>
        <w:t>th</w:t>
      </w:r>
      <w:r>
        <w:t>: Aunt Carol’s Gourmet Dips and Fathom Sauce.  There are two order forms available on the Team PGH website and your team parent will have</w:t>
      </w:r>
      <w:r w:rsidR="00B34B62">
        <w:t xml:space="preserve"> them as well</w:t>
      </w:r>
      <w:r>
        <w:t>.  Please download, sell between now and the 25</w:t>
      </w:r>
      <w:r w:rsidRPr="00B11616">
        <w:rPr>
          <w:vertAlign w:val="superscript"/>
        </w:rPr>
        <w:t>th</w:t>
      </w:r>
      <w:r>
        <w:t>, and turn in your desired order forms with: Name, team name and contact information</w:t>
      </w:r>
      <w:r w:rsidR="00545C48">
        <w:t xml:space="preserve"> (phone number and email </w:t>
      </w:r>
      <w:proofErr w:type="gramStart"/>
      <w:r w:rsidR="00545C48">
        <w:t xml:space="preserve">address) </w:t>
      </w:r>
      <w:r>
        <w:t xml:space="preserve"> with</w:t>
      </w:r>
      <w:proofErr w:type="gramEnd"/>
      <w:r>
        <w:t xml:space="preserve"> $2.50 NOT $5 for dip and </w:t>
      </w:r>
      <w:r w:rsidR="00545C48">
        <w:t xml:space="preserve">$4 or </w:t>
      </w:r>
      <w:r>
        <w:t xml:space="preserve">$5 not </w:t>
      </w:r>
      <w:r w:rsidR="00545C48">
        <w:t xml:space="preserve">$8 or </w:t>
      </w:r>
      <w:r>
        <w:t>$10 for sauce.  You are keeping your profit upfront.  So please enclose $2.50 per dip sold</w:t>
      </w:r>
      <w:r w:rsidR="00545C48">
        <w:t xml:space="preserve">, $4 for pub sauce and $5 for </w:t>
      </w:r>
      <w:proofErr w:type="spellStart"/>
      <w:r w:rsidR="00545C48">
        <w:t>pubpaya</w:t>
      </w:r>
      <w:proofErr w:type="spellEnd"/>
      <w:r>
        <w:t xml:space="preserve">.  There will be a designated two days to pick up your orders at Team Pitt for delivery to supporters. </w:t>
      </w:r>
    </w:p>
    <w:p w14:paraId="30422229" w14:textId="77777777" w:rsidR="00545C48" w:rsidRDefault="00545C48" w:rsidP="00545C48">
      <w:pPr>
        <w:pStyle w:val="ListParagraph"/>
      </w:pPr>
    </w:p>
    <w:p w14:paraId="742553A3" w14:textId="77777777" w:rsidR="00545C48" w:rsidRDefault="00B11616" w:rsidP="00545C48">
      <w:pPr>
        <w:pStyle w:val="ListParagraph"/>
        <w:numPr>
          <w:ilvl w:val="0"/>
          <w:numId w:val="1"/>
        </w:numPr>
      </w:pPr>
      <w:r>
        <w:t>Th</w:t>
      </w:r>
      <w:r w:rsidR="00B52327">
        <w:t xml:space="preserve">e Warriors, Gladiators, Outlaws and Saints will take part in the </w:t>
      </w:r>
      <w:proofErr w:type="spellStart"/>
      <w:r w:rsidR="00B52327">
        <w:t>Wahlburgers</w:t>
      </w:r>
      <w:proofErr w:type="spellEnd"/>
      <w:r w:rsidR="00B52327">
        <w:t xml:space="preserve"> </w:t>
      </w:r>
      <w:proofErr w:type="spellStart"/>
      <w:r w:rsidR="00B52327">
        <w:t>Fundfare</w:t>
      </w:r>
      <w:proofErr w:type="spellEnd"/>
      <w:r w:rsidR="00B52327">
        <w:t xml:space="preserve"> on April 14th.  Download the designated </w:t>
      </w:r>
      <w:proofErr w:type="spellStart"/>
      <w:r w:rsidR="00B52327">
        <w:t>Fundfare</w:t>
      </w:r>
      <w:proofErr w:type="spellEnd"/>
      <w:r w:rsidR="00B52327">
        <w:t xml:space="preserve"> form, show it on your phone or print and show at time of pick up or paying at dine-in, and 20% of your bill is donated back to Team Pittsburgh.  THIS IS FOR DINE-IN OR TAKE-OUT OR CURBSIDE. This is to generate team cohesion as well as funds to be aimed at a bigger fundraiser later like Pens ticket raffle or lottery ticket raffle, etc.  The Dragons, Knights, Reapers and Snipers will take part on April 15</w:t>
      </w:r>
      <w:r w:rsidR="00B52327" w:rsidRPr="00B52327">
        <w:rPr>
          <w:vertAlign w:val="superscript"/>
        </w:rPr>
        <w:t>th</w:t>
      </w:r>
      <w:r w:rsidR="00B52327">
        <w:t>, same deal.  We just wanted opportunity to gain more financial opportunity spreading over two days.  Feel free to support both days if interested.  IF YOU DO NOT PARTICIPATE, you are not eligible to partake in the future decided fundraiser/raffle mentioned above.</w:t>
      </w:r>
    </w:p>
    <w:p w14:paraId="57067EC3" w14:textId="77777777" w:rsidR="00545C48" w:rsidRDefault="00545C48" w:rsidP="00545C48"/>
    <w:p w14:paraId="2F39E412" w14:textId="77777777" w:rsidR="00545C48" w:rsidRDefault="00545C48" w:rsidP="00545C48">
      <w:pPr>
        <w:pStyle w:val="ListParagraph"/>
        <w:numPr>
          <w:ilvl w:val="0"/>
          <w:numId w:val="1"/>
        </w:numPr>
      </w:pPr>
      <w:r>
        <w:t xml:space="preserve">PACK A PASSPORT! How many </w:t>
      </w:r>
      <w:proofErr w:type="spellStart"/>
      <w:r>
        <w:t>Mylec</w:t>
      </w:r>
      <w:proofErr w:type="spellEnd"/>
      <w:r>
        <w:t xml:space="preserve"> balls f</w:t>
      </w:r>
      <w:r w:rsidR="00011CCB">
        <w:t>it into a trunk?  Sell $5 chances of guesses on how many balls fit. The gue</w:t>
      </w:r>
      <w:r w:rsidR="001F136E">
        <w:t>sses must be recorded on an order form that incl</w:t>
      </w:r>
      <w:r w:rsidR="000573C4">
        <w:t>udes the name, contact info</w:t>
      </w:r>
      <w:r w:rsidR="001F136E">
        <w:t xml:space="preserve"> (provided) and the number has to be exact.  If we have multiple exact correct answers, those names are put into a drawing chosen on Team PITT FB LIVE </w:t>
      </w:r>
      <w:proofErr w:type="gramStart"/>
      <w:r w:rsidR="001F136E">
        <w:t xml:space="preserve">for </w:t>
      </w:r>
      <w:r w:rsidR="000573C4">
        <w:t xml:space="preserve"> full</w:t>
      </w:r>
      <w:proofErr w:type="gramEnd"/>
      <w:r w:rsidR="000573C4">
        <w:t xml:space="preserve"> disclosure</w:t>
      </w:r>
      <w:r w:rsidR="001F136E">
        <w:t>.  The winner rece</w:t>
      </w:r>
      <w:r w:rsidR="000573C4">
        <w:t>ives $500</w:t>
      </w:r>
      <w:r w:rsidR="001F136E">
        <w:t xml:space="preserve"> courtesy of </w:t>
      </w:r>
      <w:proofErr w:type="spellStart"/>
      <w:r w:rsidR="001F136E">
        <w:t>Rohrich</w:t>
      </w:r>
      <w:proofErr w:type="spellEnd"/>
      <w:r w:rsidR="001F136E">
        <w:t xml:space="preserve"> Honda.  NO MONEY IS TURNED IN—THE SKY IS THE LIMIT ON GUESSES.  THE MONEY PRIZE IS GIVEN FROM ROHRICH. </w:t>
      </w:r>
      <w:r w:rsidR="000573C4">
        <w:t xml:space="preserve"> We will have the vehicle onsite on a Saturday (TBA) all day and a photo will be available on FB to wager guesses through a travel player representative. </w:t>
      </w:r>
      <w:bookmarkStart w:id="0" w:name="_GoBack"/>
      <w:bookmarkEnd w:id="0"/>
    </w:p>
    <w:p w14:paraId="5AEF4939" w14:textId="77777777" w:rsidR="00620FDB" w:rsidRDefault="00620FDB"/>
    <w:p w14:paraId="28D902E0" w14:textId="77777777" w:rsidR="00620FDB" w:rsidRDefault="00620FDB"/>
    <w:sectPr w:rsidR="00620FDB" w:rsidSect="00A04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4172E"/>
    <w:multiLevelType w:val="hybridMultilevel"/>
    <w:tmpl w:val="D480B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DB"/>
    <w:rsid w:val="00011CCB"/>
    <w:rsid w:val="000573C4"/>
    <w:rsid w:val="000F02E2"/>
    <w:rsid w:val="00107A6A"/>
    <w:rsid w:val="001F136E"/>
    <w:rsid w:val="00545C48"/>
    <w:rsid w:val="00620FDB"/>
    <w:rsid w:val="00A043F4"/>
    <w:rsid w:val="00B11616"/>
    <w:rsid w:val="00B34B62"/>
    <w:rsid w:val="00B52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FB70D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616"/>
    <w:rPr>
      <w:color w:val="0563C1" w:themeColor="hyperlink"/>
      <w:u w:val="single"/>
    </w:rPr>
  </w:style>
  <w:style w:type="paragraph" w:styleId="ListParagraph">
    <w:name w:val="List Paragraph"/>
    <w:basedOn w:val="Normal"/>
    <w:uiPriority w:val="34"/>
    <w:qFormat/>
    <w:rsid w:val="00B11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achael@yajagoff.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370</Words>
  <Characters>2111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Rennebeck</dc:creator>
  <cp:keywords/>
  <dc:description/>
  <cp:lastModifiedBy>Rachael Rennebeck</cp:lastModifiedBy>
  <cp:revision>1</cp:revision>
  <dcterms:created xsi:type="dcterms:W3CDTF">2021-04-06T10:36:00Z</dcterms:created>
  <dcterms:modified xsi:type="dcterms:W3CDTF">2021-04-06T15:58:00Z</dcterms:modified>
</cp:coreProperties>
</file>